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ED25CD" w:rsidRPr="00ED25CD" w14:paraId="5C99EB2E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EAA0BF6" w14:textId="77777777" w:rsidR="0082126D" w:rsidRPr="00ED25CD" w:rsidRDefault="00204B97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A.DATOS DEL ADQUIRENTE</w:t>
            </w:r>
          </w:p>
        </w:tc>
      </w:tr>
      <w:tr w:rsidR="00ED25CD" w:rsidRPr="00ED25CD" w14:paraId="3BBA8BB2" w14:textId="77777777" w:rsidTr="00D82903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7E025A5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0D10EDEE" w14:textId="3C581D75" w:rsidR="0082126D" w:rsidRPr="00ED25CD" w:rsidRDefault="00297180" w:rsidP="00792E3D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28</w:t>
            </w:r>
            <w:r w:rsidR="00416F91"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1</w:t>
            </w:r>
            <w:r w:rsidR="00416F91"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5D8485C5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400CCD41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462B05AA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7B85166F" w14:textId="2603D3CB" w:rsidR="0082126D" w:rsidRPr="00ED25CD" w:rsidRDefault="00D44D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10644</w:t>
            </w:r>
          </w:p>
        </w:tc>
      </w:tr>
      <w:tr w:rsidR="00ED25CD" w:rsidRPr="00ED25CD" w14:paraId="3D7AFD66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E8E10BD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B252423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AE827C2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474A1D89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015BE55E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</w:t>
            </w:r>
          </w:p>
        </w:tc>
      </w:tr>
      <w:tr w:rsidR="00ED25CD" w:rsidRPr="00ED25CD" w14:paraId="006CD570" w14:textId="77777777" w:rsidTr="00D82903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3257F904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3F8CDEA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SECRETARIA DE DEPORTE Y LA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B008471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4DE5B565" w14:textId="77777777" w:rsidR="0082126D" w:rsidRPr="00ED25CD" w:rsidRDefault="00204B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</w:tr>
      <w:tr w:rsidR="00ED25CD" w:rsidRPr="00ED25CD" w14:paraId="1729F46A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A44D2D2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7. 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6D58B7C6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8F2B66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3280EDA7" w14:textId="77777777" w:rsidR="0082126D" w:rsidRPr="00ED25CD" w:rsidRDefault="00204B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514-11-90 Ext 156</w:t>
            </w:r>
          </w:p>
        </w:tc>
      </w:tr>
      <w:tr w:rsidR="00ED25CD" w:rsidRPr="00ED25CD" w14:paraId="6A484D60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F924AB1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B.DATOS DEL PROVEEDOR DE BIENES Y/O SERVICIOS</w:t>
            </w: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br/>
              <w:t>BENEFICIARIO DEL PAGO</w:t>
            </w:r>
          </w:p>
        </w:tc>
      </w:tr>
      <w:tr w:rsidR="00ED25CD" w:rsidRPr="00ED25CD" w14:paraId="70CD64DF" w14:textId="77777777" w:rsidTr="00D82903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2CD5D59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B831ABD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SALAZAR QUIN</w:t>
            </w: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TERO DIEGO 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A5A4CA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0AFDB50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94.152.603</w:t>
            </w:r>
          </w:p>
        </w:tc>
        <w:tc>
          <w:tcPr>
            <w:tcW w:w="324" w:type="pct"/>
            <w:vAlign w:val="center"/>
          </w:tcPr>
          <w:p w14:paraId="457D3E57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5</w:t>
            </w:r>
          </w:p>
        </w:tc>
      </w:tr>
      <w:tr w:rsidR="00ED25CD" w:rsidRPr="00ED25CD" w14:paraId="0560AA88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2A3B3FA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D3C4621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Cr 10 # 25 D - 03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C5B1E53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4EA75B26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CALI</w:t>
            </w:r>
          </w:p>
        </w:tc>
      </w:tr>
      <w:tr w:rsidR="00ED25CD" w:rsidRPr="00ED25CD" w14:paraId="3F31B3ED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87AE232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4D447A3F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  <w:t>bolainas315@hotmail.com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1293CF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7EBD4CA1" w14:textId="77777777" w:rsidR="0082126D" w:rsidRPr="00ED25CD" w:rsidRDefault="00204B9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3163688226</w:t>
            </w:r>
          </w:p>
        </w:tc>
      </w:tr>
      <w:tr w:rsidR="00ED25CD" w:rsidRPr="00ED25CD" w14:paraId="0316BB62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70D05340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C.INFORMACIÓN DE LA OPERACIÓN</w:t>
            </w:r>
          </w:p>
        </w:tc>
      </w:tr>
      <w:tr w:rsidR="00ED25CD" w:rsidRPr="00ED25CD" w14:paraId="6959A656" w14:textId="77777777" w:rsidTr="00D8290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1A1F5F44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</w:tcPr>
          <w:p w14:paraId="4096842E" w14:textId="642B5358" w:rsidR="0082126D" w:rsidRPr="00D44D76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PRESTACION DE SERVICIOS PROFESIONALES CUOTA </w:t>
            </w:r>
            <w:r w:rsidR="00D328E6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</w:t>
            </w:r>
          </w:p>
        </w:tc>
      </w:tr>
      <w:tr w:rsidR="00ED25CD" w:rsidRPr="00ED25CD" w14:paraId="250BCF4E" w14:textId="77777777" w:rsidTr="00D8290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</w:tcPr>
          <w:p w14:paraId="2F4F11FA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</w:tcPr>
          <w:p w14:paraId="07716A68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</w:tr>
      <w:tr w:rsidR="00ED25CD" w:rsidRPr="00ED25CD" w14:paraId="3CEA3B82" w14:textId="77777777" w:rsidTr="00D82903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</w:tcPr>
          <w:p w14:paraId="511CADAA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543F33CA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17B2AED7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CINCO MILLONES CUATROCIENTOS CUARENTA Y CINCO MIL PESOS M/CTE</w:t>
            </w:r>
          </w:p>
        </w:tc>
      </w:tr>
      <w:tr w:rsidR="00ED25CD" w:rsidRPr="00ED25CD" w14:paraId="06CA0A0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0F9B60F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D.INFORMACIÓN CONTRACTUAL</w:t>
            </w:r>
          </w:p>
        </w:tc>
      </w:tr>
      <w:tr w:rsidR="00ED25CD" w:rsidRPr="00ED25CD" w14:paraId="1F8F8945" w14:textId="77777777" w:rsidTr="00D82903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0FEFB1AC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36FC21B9" w14:textId="3B5F08C6" w:rsidR="0082126D" w:rsidRPr="00ED25CD" w:rsidRDefault="007077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ED25CD">
              <w:rPr>
                <w:rStyle w:val="vortaltextbox"/>
                <w:rFonts w:ascii="Arial" w:hAnsi="Arial" w:cs="Arial"/>
                <w:sz w:val="18"/>
                <w:szCs w:val="18"/>
              </w:rPr>
              <w:t>4162.010.26.1.4835-2025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1A6937F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E752814" w14:textId="312BA4CC" w:rsidR="0082126D" w:rsidRPr="00ED25CD" w:rsidRDefault="00657E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657E26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3500251767 </w:t>
            </w:r>
          </w:p>
        </w:tc>
      </w:tr>
      <w:tr w:rsidR="00ED25CD" w:rsidRPr="00ED25CD" w14:paraId="55412B32" w14:textId="77777777" w:rsidTr="00D82903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</w:tcPr>
          <w:p w14:paraId="6091E0C6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5768FB6C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718242DC" w14:textId="77777777" w:rsidR="0082126D" w:rsidRPr="00ED25CD" w:rsidRDefault="00204B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D4BEFF4" w14:textId="7DDB35E9" w:rsidR="0082126D" w:rsidRPr="00ED25CD" w:rsidRDefault="00657E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657E26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4500391595</w:t>
            </w:r>
          </w:p>
        </w:tc>
      </w:tr>
      <w:tr w:rsidR="00ED25CD" w:rsidRPr="00ED25CD" w14:paraId="44201587" w14:textId="77777777" w:rsidTr="00D82903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402308E9" w14:textId="77777777" w:rsidR="0082126D" w:rsidRPr="00ED25CD" w:rsidRDefault="00204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</w:tcPr>
          <w:p w14:paraId="1B19B421" w14:textId="1DD5B63D" w:rsidR="0082126D" w:rsidRPr="00D44D76" w:rsidRDefault="00707724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ED25CD" w:rsidRPr="00ED25CD" w14:paraId="5FD25C42" w14:textId="77777777" w:rsidTr="00D82903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1DE6B715" w14:textId="77777777" w:rsidR="00D82903" w:rsidRPr="00ED25CD" w:rsidRDefault="00D82903" w:rsidP="00D829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70A6EB4" w14:textId="5FC61BFC" w:rsidR="00D82903" w:rsidRPr="00ED25CD" w:rsidRDefault="00707724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$16.335.000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2645D392" w14:textId="3F3801FB" w:rsidR="00D82903" w:rsidRPr="00ED25CD" w:rsidRDefault="00707724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DIECISEIS MILLONES TRESCIENTOS TREINTA Y CINCO MIL PESOS M/CTE</w:t>
            </w:r>
          </w:p>
        </w:tc>
      </w:tr>
    </w:tbl>
    <w:p w14:paraId="242A301D" w14:textId="77777777" w:rsidR="0082126D" w:rsidRPr="00ED25CD" w:rsidRDefault="0082126D">
      <w:pPr>
        <w:rPr>
          <w:sz w:val="14"/>
          <w:szCs w:val="20"/>
        </w:rPr>
        <w:sectPr w:rsidR="0082126D" w:rsidRPr="00ED25CD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847DBD" w14:textId="77777777" w:rsidR="0082126D" w:rsidRPr="00ED25CD" w:rsidRDefault="0082126D">
      <w:pPr>
        <w:rPr>
          <w:sz w:val="14"/>
          <w:szCs w:val="20"/>
        </w:rPr>
      </w:pPr>
    </w:p>
    <w:sectPr w:rsidR="0082126D" w:rsidRPr="00ED25CD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DF23F" w14:textId="77777777" w:rsidR="00204B97" w:rsidRDefault="00204B97">
      <w:pPr>
        <w:spacing w:line="240" w:lineRule="auto"/>
      </w:pPr>
      <w:r>
        <w:separator/>
      </w:r>
    </w:p>
  </w:endnote>
  <w:endnote w:type="continuationSeparator" w:id="0">
    <w:p w14:paraId="243B2796" w14:textId="77777777" w:rsidR="00204B97" w:rsidRDefault="00204B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F4970" w14:textId="77777777" w:rsidR="0082126D" w:rsidRDefault="00204B97">
    <w:pPr>
      <w:pStyle w:val="Piedepgina"/>
    </w:pPr>
    <w:r>
      <w:t>﻿</w:t>
    </w:r>
    <w:r>
      <w:t xml:space="preserve">Este documento es propiedad de la Administración Central del Distrito de Santiago de Cali. Prohibida su </w:t>
    </w:r>
    <w:r>
      <w:t>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9C7C7" w14:textId="77777777" w:rsidR="0082126D" w:rsidRDefault="00204B97">
    <w:pPr>
      <w:pStyle w:val="Piedepgina"/>
    </w:pPr>
    <w:r>
      <w:t>﻿</w:t>
    </w:r>
    <w:r>
      <w:t xml:space="preserve">Este documento es propiedad de la Administración Central del Distrito de Santiago de Cali. Prohibida su reproducción por cualquier medio, sin </w:t>
    </w:r>
    <w:r>
      <w:t>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59759" w14:textId="77777777" w:rsidR="00204B97" w:rsidRDefault="00204B97">
      <w:pPr>
        <w:spacing w:after="0"/>
      </w:pPr>
      <w:r>
        <w:separator/>
      </w:r>
    </w:p>
  </w:footnote>
  <w:footnote w:type="continuationSeparator" w:id="0">
    <w:p w14:paraId="02942970" w14:textId="77777777" w:rsidR="00204B97" w:rsidRDefault="00204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45971" w14:textId="77777777" w:rsidR="0082126D" w:rsidRDefault="00204B97">
    <w:pPr>
      <w:pStyle w:val="Encabezado"/>
    </w:pPr>
    <w:r>
      <w:rPr>
        <w:noProof/>
        <w:lang w:eastAsia="es-CO"/>
      </w:rPr>
      <w:drawing>
        <wp:inline distT="0" distB="0" distL="0" distR="0" wp14:anchorId="65F67AAF" wp14:editId="3BCD73F3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BED0E" w14:textId="77777777" w:rsidR="0082126D" w:rsidRDefault="00204B97">
    <w:pPr>
      <w:pStyle w:val="Encabezado"/>
    </w:pPr>
    <w:r>
      <w:rPr>
        <w:noProof/>
        <w:lang w:eastAsia="es-CO"/>
      </w:rPr>
      <w:drawing>
        <wp:inline distT="0" distB="0" distL="0" distR="0" wp14:anchorId="53E60C17" wp14:editId="3B6AADE4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56FE7"/>
    <w:rsid w:val="0016010B"/>
    <w:rsid w:val="001C710B"/>
    <w:rsid w:val="001D413B"/>
    <w:rsid w:val="001D7659"/>
    <w:rsid w:val="00204B97"/>
    <w:rsid w:val="0021357A"/>
    <w:rsid w:val="0027531E"/>
    <w:rsid w:val="00293807"/>
    <w:rsid w:val="00296D53"/>
    <w:rsid w:val="00297180"/>
    <w:rsid w:val="002B2C50"/>
    <w:rsid w:val="002B6D2D"/>
    <w:rsid w:val="002E39A4"/>
    <w:rsid w:val="00316D7A"/>
    <w:rsid w:val="003229EB"/>
    <w:rsid w:val="003B62D0"/>
    <w:rsid w:val="003C22AA"/>
    <w:rsid w:val="003D5DA4"/>
    <w:rsid w:val="00416F91"/>
    <w:rsid w:val="00421455"/>
    <w:rsid w:val="0042700B"/>
    <w:rsid w:val="0047375A"/>
    <w:rsid w:val="004744B2"/>
    <w:rsid w:val="004832AE"/>
    <w:rsid w:val="00483D9C"/>
    <w:rsid w:val="004B748B"/>
    <w:rsid w:val="0050625A"/>
    <w:rsid w:val="00555937"/>
    <w:rsid w:val="0056210B"/>
    <w:rsid w:val="00597317"/>
    <w:rsid w:val="005B6D6B"/>
    <w:rsid w:val="005C6FAC"/>
    <w:rsid w:val="005D056E"/>
    <w:rsid w:val="005E52D1"/>
    <w:rsid w:val="005F6CAF"/>
    <w:rsid w:val="006127BC"/>
    <w:rsid w:val="0061685D"/>
    <w:rsid w:val="006258F5"/>
    <w:rsid w:val="00636A09"/>
    <w:rsid w:val="00657E26"/>
    <w:rsid w:val="00681EDB"/>
    <w:rsid w:val="006E1784"/>
    <w:rsid w:val="00707724"/>
    <w:rsid w:val="0072655E"/>
    <w:rsid w:val="00733A9F"/>
    <w:rsid w:val="00792E3D"/>
    <w:rsid w:val="007A1130"/>
    <w:rsid w:val="007F33D3"/>
    <w:rsid w:val="00816704"/>
    <w:rsid w:val="0082126D"/>
    <w:rsid w:val="008728E1"/>
    <w:rsid w:val="00882A32"/>
    <w:rsid w:val="00897EB4"/>
    <w:rsid w:val="008A44F5"/>
    <w:rsid w:val="008D56AC"/>
    <w:rsid w:val="008D7590"/>
    <w:rsid w:val="008D7D79"/>
    <w:rsid w:val="008F50CB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C1639"/>
    <w:rsid w:val="00BF1057"/>
    <w:rsid w:val="00C61368"/>
    <w:rsid w:val="00C86F8F"/>
    <w:rsid w:val="00CC42EF"/>
    <w:rsid w:val="00CD656A"/>
    <w:rsid w:val="00CF417C"/>
    <w:rsid w:val="00D328E6"/>
    <w:rsid w:val="00D44D76"/>
    <w:rsid w:val="00D82903"/>
    <w:rsid w:val="00D902DB"/>
    <w:rsid w:val="00D955DA"/>
    <w:rsid w:val="00DB53D6"/>
    <w:rsid w:val="00DC525A"/>
    <w:rsid w:val="00DE05D3"/>
    <w:rsid w:val="00DE39CA"/>
    <w:rsid w:val="00DE5289"/>
    <w:rsid w:val="00ED25CD"/>
    <w:rsid w:val="00F147D3"/>
    <w:rsid w:val="00F501C6"/>
    <w:rsid w:val="00F54F7E"/>
    <w:rsid w:val="00F55D59"/>
    <w:rsid w:val="00F66663"/>
    <w:rsid w:val="00F9759F"/>
    <w:rsid w:val="00FD26E4"/>
    <w:rsid w:val="00FD287E"/>
    <w:rsid w:val="00FF589F"/>
    <w:rsid w:val="183863CB"/>
    <w:rsid w:val="1AEE6D8D"/>
    <w:rsid w:val="36E9669F"/>
    <w:rsid w:val="52BC0A4C"/>
    <w:rsid w:val="7C25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F5D2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vortaltextbox">
    <w:name w:val="vortaltextbox"/>
    <w:basedOn w:val="Fuentedeprrafopredeter"/>
    <w:rsid w:val="00792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1142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15</cp:revision>
  <cp:lastPrinted>2024-11-21T04:50:00Z</cp:lastPrinted>
  <dcterms:created xsi:type="dcterms:W3CDTF">2025-02-18T01:49:00Z</dcterms:created>
  <dcterms:modified xsi:type="dcterms:W3CDTF">2025-11-23T20:01:00Z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765A7E7350974F18ADB6BDA014FA894F_12</vt:lpwstr>
  </property>
</Properties>
</file>